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5BB8" w14:textId="77777777" w:rsidR="00BE49F1" w:rsidRDefault="00BE49F1" w:rsidP="00BE49F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4CA4C61" wp14:editId="0FE11077">
            <wp:extent cx="2270760" cy="862047"/>
            <wp:effectExtent l="0" t="0" r="0" b="0"/>
            <wp:docPr id="3" name="Resim 1" descr="metin, kırpıntı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ırpıntı 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83" cy="8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656D" w14:textId="77777777" w:rsidR="00BE49F1" w:rsidRPr="00841C39" w:rsidRDefault="00000000" w:rsidP="00BE49F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hyperlink r:id="rId5" w:history="1">
        <w:r w:rsidR="00BE49F1" w:rsidRPr="00153E93">
          <w:rPr>
            <w:rStyle w:val="Kpr"/>
            <w:rFonts w:ascii="Times New Roman" w:hAnsi="Times New Roman" w:cs="Times New Roman"/>
            <w:noProof/>
            <w:sz w:val="28"/>
            <w:szCs w:val="28"/>
          </w:rPr>
          <w:t>www.jomiss.com.tr</w:t>
        </w:r>
      </w:hyperlink>
    </w:p>
    <w:p w14:paraId="32C900A8" w14:textId="77777777" w:rsidR="00BE49F1" w:rsidRDefault="00BE49F1" w:rsidP="00BE49F1">
      <w:pPr>
        <w:spacing w:after="12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4951FB">
        <w:rPr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М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играции и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Р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асселения (JOMISS) был основан в Турции в 2023 году. Это международный рецензируемый журнал с открытым доступом. К публикации в журнале принимаются научные исследования о миграции/расселении, написанные по различным дисциплинам, таким как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стория,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Л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итература,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Г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еография,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С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оциология,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П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сихология, Антропология,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А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рхеология,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М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еждународные отношения,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Г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осударственное управление,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На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уки об образовании,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Ю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риспруденция,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М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узыка,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Т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еология,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Э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кономика,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Ф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ольклор,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Pr="007B3957">
        <w:rPr>
          <w:rFonts w:ascii="Times New Roman" w:hAnsi="Times New Roman" w:cs="Times New Roman"/>
          <w:noProof/>
          <w:sz w:val="24"/>
          <w:szCs w:val="24"/>
        </w:rPr>
        <w:t>стория искусств и т.д.</w:t>
      </w:r>
    </w:p>
    <w:p w14:paraId="642B02D2" w14:textId="77777777" w:rsidR="00BE49F1" w:rsidRDefault="00BE49F1" w:rsidP="00BE49F1">
      <w:pPr>
        <w:spacing w:after="12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Журнал выходит два раза в год (июнь и декабрь) в одном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выпуске</w:t>
      </w:r>
      <w:r w:rsidRPr="007B3957">
        <w:rPr>
          <w:rFonts w:ascii="Times New Roman" w:hAnsi="Times New Roman" w:cs="Times New Roman"/>
          <w:noProof/>
          <w:sz w:val="24"/>
          <w:szCs w:val="24"/>
        </w:rPr>
        <w:t xml:space="preserve">. Научные статьи, отправляемые в журнал для публикации, должны быть на турецком или английском языках. </w:t>
      </w:r>
      <w:r w:rsidRPr="000E1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публикации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исследовательской </w:t>
      </w:r>
      <w:r w:rsidRPr="000E1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не требуются дополнительные финансовые расходы.</w:t>
      </w:r>
      <w:r>
        <w:rPr>
          <w:color w:val="000000"/>
          <w:lang w:val="ru-RU"/>
        </w:rPr>
        <w:t xml:space="preserve"> </w:t>
      </w:r>
      <w:r w:rsidRPr="007B3957">
        <w:rPr>
          <w:rFonts w:ascii="Times New Roman" w:hAnsi="Times New Roman" w:cs="Times New Roman"/>
          <w:noProof/>
          <w:sz w:val="24"/>
          <w:szCs w:val="24"/>
        </w:rPr>
        <w:t>Чтобы отправить статью в журнал, на веб-сайте необходимо создать бесплатную подписку на журнал. Процессы рецензирования статей осуществляются через систему. Процесс публикации статей решается максимум в течение двух месяцев.</w:t>
      </w:r>
    </w:p>
    <w:p w14:paraId="4E1C226A" w14:textId="572673A1" w:rsidR="00CB74EB" w:rsidRPr="00CB74EB" w:rsidRDefault="00CB74EB" w:rsidP="00BE49F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ru-RU"/>
        </w:rPr>
        <w:t>Вы можете загрузить свои статьи в Журнал исследований миграции и расселения до 15 мая для июньского номера и до 15 ноября для декабрьского номера</w:t>
      </w:r>
    </w:p>
    <w:p w14:paraId="78363EDD" w14:textId="77777777" w:rsidR="00BE49F1" w:rsidRDefault="00BE49F1" w:rsidP="00BE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14:paraId="5416AB01" w14:textId="77777777" w:rsidR="00BE49F1" w:rsidRPr="004101A4" w:rsidRDefault="00BE49F1" w:rsidP="00BE49F1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color w:val="FF0000"/>
          <w:sz w:val="24"/>
          <w:szCs w:val="24"/>
          <w:lang w:val="ru-RU"/>
        </w:rPr>
      </w:pPr>
      <w:r w:rsidRPr="004101A4">
        <w:rPr>
          <w:rFonts w:ascii="Arial" w:hAnsi="Arial" w:cs="Arial"/>
          <w:b/>
          <w:noProof/>
          <w:color w:val="FF0000"/>
          <w:sz w:val="24"/>
          <w:szCs w:val="24"/>
        </w:rPr>
        <w:t xml:space="preserve">РЕДАКЦИОННАЯ КОЛЛЕГИЯ </w:t>
      </w:r>
      <w:r w:rsidRPr="004101A4">
        <w:rPr>
          <w:rFonts w:ascii="Arial" w:hAnsi="Arial" w:cs="Arial"/>
          <w:b/>
          <w:noProof/>
          <w:color w:val="FF0000"/>
          <w:sz w:val="24"/>
          <w:szCs w:val="24"/>
          <w:lang w:val="ru-RU"/>
        </w:rPr>
        <w:t>ЖУРНАЛА</w:t>
      </w:r>
    </w:p>
    <w:p w14:paraId="04AB35FC" w14:textId="77777777" w:rsidR="00BE49F1" w:rsidRPr="007B3957" w:rsidRDefault="00BE49F1" w:rsidP="00BE4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B395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AAB902A" w14:textId="307E41E7" w:rsidR="00954F0F" w:rsidRPr="00CB74EB" w:rsidRDefault="00CB74EB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</w:t>
      </w:r>
      <w:r w:rsidR="00954F0F" w:rsidRPr="00CB74E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 w:eastAsia="tr-TR"/>
        </w:rPr>
        <w:t>роф. Др. Брема Эли ДИККО, Университет литературы и гуманитарных наук в Бамако, Мали</w:t>
      </w:r>
    </w:p>
    <w:p w14:paraId="3742B840" w14:textId="52EFF58A" w:rsidR="00BE49F1" w:rsidRPr="00CB74EB" w:rsidRDefault="00BE49F1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Проф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.,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д-р Эмина Бербич К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олар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, Й.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Ю.Ш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тросмайер в Осиеке, Хорватия</w:t>
      </w:r>
    </w:p>
    <w:p w14:paraId="15A32F77" w14:textId="77777777" w:rsidR="00BE49F1" w:rsidRPr="00CB74EB" w:rsidRDefault="00BE49F1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Проф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.,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д-р Касым Г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аджиев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Азербайджанская академия 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среднего образования,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Азербайджан</w:t>
      </w:r>
    </w:p>
    <w:p w14:paraId="3060B542" w14:textId="77777777" w:rsidR="00BE49F1" w:rsidRPr="00CB74EB" w:rsidRDefault="00BE49F1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Проф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.,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д-р Махбуб Хуссейн, Университет Пенджаба, Пакистан</w:t>
      </w:r>
    </w:p>
    <w:p w14:paraId="09167454" w14:textId="77777777" w:rsidR="00BE49F1" w:rsidRPr="00CB74EB" w:rsidRDefault="00BE49F1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Проф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.,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д-р Осман 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Гюмюшчу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, Университет Чанкыры Каратекин, Турция</w:t>
      </w:r>
    </w:p>
    <w:p w14:paraId="3D797BB4" w14:textId="77777777" w:rsidR="00BE49F1" w:rsidRPr="00CB74EB" w:rsidRDefault="00BE49F1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Проф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., д-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р. Реджеп 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Шкриджель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, Нови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–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Пазар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ский государственный у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ниверсит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ет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, Сербия</w:t>
      </w:r>
    </w:p>
    <w:p w14:paraId="0A5EA9DD" w14:textId="5879616B" w:rsidR="00CB74EB" w:rsidRPr="00CB74EB" w:rsidRDefault="00CB74EB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</w:t>
      </w:r>
      <w:r w:rsidRPr="00CB74EB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ru-RU"/>
        </w:rPr>
        <w:t>роф. Доктор Садхана МАНИК, Университет Квазулу-Наталь, Южная Африка</w:t>
      </w:r>
    </w:p>
    <w:p w14:paraId="788B8347" w14:textId="6CA72680" w:rsidR="00BE49F1" w:rsidRPr="00CB74EB" w:rsidRDefault="00BE49F1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Проф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.,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д-р Ючлер Б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улдук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, Университет Анкары, Турция</w:t>
      </w:r>
    </w:p>
    <w:p w14:paraId="1B38214C" w14:textId="77777777" w:rsidR="00BE49F1" w:rsidRPr="00CB74EB" w:rsidRDefault="00BE49F1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Ассоц. д-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р Б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аха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зтунч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, Университет Токата Газиосманпаша, Турция</w:t>
      </w:r>
    </w:p>
    <w:p w14:paraId="754B2507" w14:textId="34A57380" w:rsidR="00BE49F1" w:rsidRPr="00CB74EB" w:rsidRDefault="00BE49F1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tr-TR"/>
        </w:rPr>
        <w:t>Д</w:t>
      </w:r>
      <w:proofErr w:type="spellStart"/>
      <w:r w:rsidRPr="00CB74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октор</w:t>
      </w:r>
      <w:proofErr w:type="spellEnd"/>
      <w:r w:rsidRPr="00CB74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Айгуль С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адыкова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Павлодарский педагогический университет им. </w:t>
      </w:r>
      <w:r w:rsidRPr="00CB74E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tr-TR"/>
        </w:rPr>
        <w:t>Ә.Марғұлан</w:t>
      </w:r>
      <w:r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>, Казахстан</w:t>
      </w:r>
    </w:p>
    <w:p w14:paraId="5ED88264" w14:textId="7C466BE0" w:rsidR="00BE49F1" w:rsidRPr="00CB74EB" w:rsidRDefault="00CB74EB" w:rsidP="00CB74EB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B74EB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ru-RU"/>
        </w:rPr>
        <w:t>Доктор Марина АЛЕИКСО, Университет Миннесоты, США</w:t>
      </w:r>
      <w:r w:rsidR="00BE49F1" w:rsidRPr="00CB74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DD93ED5" w14:textId="77777777" w:rsidR="00CB74EB" w:rsidRDefault="00CB74EB" w:rsidP="00BE4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436CFEE" w14:textId="77777777" w:rsidR="00BE49F1" w:rsidRPr="00841C39" w:rsidRDefault="00BE49F1" w:rsidP="00BE49F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41C39">
        <w:rPr>
          <w:rFonts w:ascii="Times New Roman" w:hAnsi="Times New Roman" w:cs="Times New Roman"/>
          <w:b/>
          <w:noProof/>
          <w:sz w:val="24"/>
          <w:szCs w:val="24"/>
        </w:rPr>
        <w:t>Для получения более подробной информации, пожалуйста, посетите страницу</w:t>
      </w:r>
      <w:r w:rsidRPr="00841C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1C39">
        <w:rPr>
          <w:rFonts w:ascii="Times New Roman" w:hAnsi="Times New Roman" w:cs="Times New Roman"/>
          <w:b/>
          <w:noProof/>
          <w:sz w:val="24"/>
          <w:szCs w:val="24"/>
        </w:rPr>
        <w:t>журнала:</w:t>
      </w:r>
      <w:r w:rsidRPr="00841C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6" w:history="1">
        <w:r w:rsidRPr="00841C39">
          <w:rPr>
            <w:rStyle w:val="Kpr"/>
            <w:rFonts w:ascii="Times New Roman" w:hAnsi="Times New Roman" w:cs="Times New Roman"/>
            <w:noProof/>
            <w:sz w:val="24"/>
            <w:szCs w:val="24"/>
          </w:rPr>
          <w:t>www.jomiss.com.tr</w:t>
        </w:r>
      </w:hyperlink>
    </w:p>
    <w:p w14:paraId="25D3BECB" w14:textId="77777777" w:rsidR="00BE49F1" w:rsidRPr="00841C39" w:rsidRDefault="00BE49F1" w:rsidP="00BE49F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41C39">
        <w:rPr>
          <w:rFonts w:ascii="Times New Roman" w:hAnsi="Times New Roman" w:cs="Times New Roman"/>
          <w:noProof/>
          <w:sz w:val="24"/>
          <w:szCs w:val="24"/>
        </w:rPr>
        <w:t>Профессор</w:t>
      </w:r>
      <w:r w:rsidRPr="00841C39">
        <w:rPr>
          <w:rFonts w:ascii="Times New Roman" w:hAnsi="Times New Roman" w:cs="Times New Roman"/>
          <w:noProof/>
          <w:sz w:val="24"/>
          <w:szCs w:val="24"/>
          <w:lang w:val="ru-RU"/>
        </w:rPr>
        <w:t>, доктор</w:t>
      </w:r>
      <w:r w:rsidRPr="00841C39">
        <w:rPr>
          <w:rFonts w:ascii="Times New Roman" w:hAnsi="Times New Roman" w:cs="Times New Roman"/>
          <w:noProof/>
          <w:sz w:val="24"/>
          <w:szCs w:val="24"/>
        </w:rPr>
        <w:t xml:space="preserve"> Алпаслан Д</w:t>
      </w:r>
      <w:r w:rsidRPr="00841C39">
        <w:rPr>
          <w:rFonts w:ascii="Times New Roman" w:hAnsi="Times New Roman" w:cs="Times New Roman"/>
          <w:noProof/>
          <w:sz w:val="24"/>
          <w:szCs w:val="24"/>
          <w:lang w:val="ru-RU"/>
        </w:rPr>
        <w:t>емир</w:t>
      </w:r>
    </w:p>
    <w:p w14:paraId="474B49B6" w14:textId="77777777" w:rsidR="00BE49F1" w:rsidRPr="00841C39" w:rsidRDefault="00BE49F1" w:rsidP="00BE49F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41C39">
        <w:rPr>
          <w:rFonts w:ascii="Times New Roman" w:hAnsi="Times New Roman" w:cs="Times New Roman"/>
          <w:noProof/>
          <w:sz w:val="24"/>
          <w:szCs w:val="24"/>
        </w:rPr>
        <w:t>Университет Токата Газиосманпаша, Турция</w:t>
      </w:r>
    </w:p>
    <w:p w14:paraId="468D7F6E" w14:textId="792EBE1A" w:rsidR="00680B05" w:rsidRDefault="00BE49F1" w:rsidP="00CB74EB">
      <w:pPr>
        <w:spacing w:after="0" w:line="240" w:lineRule="auto"/>
        <w:ind w:firstLine="709"/>
        <w:jc w:val="center"/>
      </w:pPr>
      <w:r w:rsidRPr="00841C39">
        <w:rPr>
          <w:rFonts w:ascii="Times New Roman" w:hAnsi="Times New Roman" w:cs="Times New Roman"/>
          <w:noProof/>
          <w:sz w:val="24"/>
          <w:szCs w:val="24"/>
        </w:rPr>
        <w:t>Редактор журнала исследований миграции и расселения</w:t>
      </w:r>
    </w:p>
    <w:sectPr w:rsidR="00680B05" w:rsidSect="00954F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0"/>
    <w:rsid w:val="000E642A"/>
    <w:rsid w:val="00282223"/>
    <w:rsid w:val="003136DA"/>
    <w:rsid w:val="003F15DC"/>
    <w:rsid w:val="005D6A80"/>
    <w:rsid w:val="00680B05"/>
    <w:rsid w:val="006B1B4B"/>
    <w:rsid w:val="00954F0F"/>
    <w:rsid w:val="009A19A7"/>
    <w:rsid w:val="00BE49F1"/>
    <w:rsid w:val="00CB74EB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205A"/>
  <w15:chartTrackingRefBased/>
  <w15:docId w15:val="{ACCD7042-8D53-4445-AC31-5198326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F1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49F1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5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54F0F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95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miss.com.tr" TargetMode="External"/><Relationship Id="rId5" Type="http://schemas.openxmlformats.org/officeDocument/2006/relationships/hyperlink" Target="http://www.jomiss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DEMİR</dc:creator>
  <cp:keywords/>
  <dc:description/>
  <cp:lastModifiedBy>Alpaslan DEMİR</cp:lastModifiedBy>
  <cp:revision>3</cp:revision>
  <dcterms:created xsi:type="dcterms:W3CDTF">2023-09-08T06:26:00Z</dcterms:created>
  <dcterms:modified xsi:type="dcterms:W3CDTF">2023-09-08T07:06:00Z</dcterms:modified>
</cp:coreProperties>
</file>